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28" w:rsidRPr="00885661" w:rsidRDefault="00613F28" w:rsidP="00613F28">
      <w:pPr>
        <w:spacing w:after="200" w:line="276" w:lineRule="auto"/>
        <w:jc w:val="center"/>
        <w:rPr>
          <w:rFonts w:ascii="Calibri" w:hAnsi="Calibri"/>
          <w:sz w:val="24"/>
          <w:szCs w:val="24"/>
        </w:rPr>
      </w:pPr>
      <w:r w:rsidRPr="00885661">
        <w:rPr>
          <w:rFonts w:ascii="Calibri" w:hAnsi="Calibri"/>
          <w:sz w:val="24"/>
          <w:szCs w:val="24"/>
        </w:rPr>
        <w:t xml:space="preserve">АО </w:t>
      </w:r>
      <w:r>
        <w:rPr>
          <w:rFonts w:ascii="Calibri" w:hAnsi="Calibri"/>
          <w:sz w:val="24"/>
          <w:szCs w:val="24"/>
        </w:rPr>
        <w:t>«</w:t>
      </w:r>
      <w:r w:rsidRPr="00885661">
        <w:rPr>
          <w:rFonts w:ascii="Calibri" w:hAnsi="Calibri"/>
          <w:sz w:val="24"/>
          <w:szCs w:val="24"/>
        </w:rPr>
        <w:t>Агентство «</w:t>
      </w:r>
      <w:proofErr w:type="spellStart"/>
      <w:r w:rsidRPr="00885661">
        <w:rPr>
          <w:rFonts w:ascii="Calibri" w:hAnsi="Calibri"/>
          <w:sz w:val="24"/>
          <w:szCs w:val="24"/>
        </w:rPr>
        <w:t>Вэртас</w:t>
      </w:r>
      <w:proofErr w:type="spellEnd"/>
      <w:r w:rsidRPr="00885661">
        <w:rPr>
          <w:rFonts w:ascii="Calibri" w:hAnsi="Calibri"/>
          <w:sz w:val="24"/>
          <w:szCs w:val="24"/>
        </w:rPr>
        <w:t>»</w:t>
      </w:r>
    </w:p>
    <w:p w:rsidR="00613F28" w:rsidRPr="00FD750F" w:rsidRDefault="00613F28" w:rsidP="00613F28">
      <w:pPr>
        <w:spacing w:after="24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905E2">
        <w:rPr>
          <w:rFonts w:asciiTheme="minorHAnsi" w:hAnsiTheme="minorHAnsi"/>
          <w:b/>
          <w:sz w:val="24"/>
          <w:szCs w:val="24"/>
        </w:rPr>
        <w:t xml:space="preserve">Заявление о возврате денежных средств, оплаченных за авиабилет по банковской карте на сайте </w:t>
      </w:r>
      <w:proofErr w:type="spellStart"/>
      <w:r w:rsidRPr="000905E2">
        <w:rPr>
          <w:rFonts w:asciiTheme="minorHAnsi" w:hAnsiTheme="minorHAnsi"/>
          <w:b/>
          <w:sz w:val="24"/>
          <w:szCs w:val="24"/>
          <w:lang w:val="en-US"/>
        </w:rPr>
        <w:t>bilet</w:t>
      </w:r>
      <w:proofErr w:type="spellEnd"/>
      <w:r w:rsidRPr="000905E2">
        <w:rPr>
          <w:rFonts w:asciiTheme="minorHAnsi" w:hAnsiTheme="minorHAnsi"/>
          <w:b/>
          <w:sz w:val="24"/>
          <w:szCs w:val="24"/>
        </w:rPr>
        <w:t>-</w:t>
      </w:r>
      <w:proofErr w:type="spellStart"/>
      <w:r w:rsidRPr="000905E2">
        <w:rPr>
          <w:rFonts w:asciiTheme="minorHAnsi" w:hAnsiTheme="minorHAnsi"/>
          <w:b/>
          <w:sz w:val="24"/>
          <w:szCs w:val="24"/>
          <w:lang w:val="en-US"/>
        </w:rPr>
        <w:t>inet</w:t>
      </w:r>
      <w:proofErr w:type="spellEnd"/>
      <w:r w:rsidRPr="000905E2">
        <w:rPr>
          <w:rFonts w:asciiTheme="minorHAnsi" w:hAnsiTheme="minorHAnsi"/>
          <w:b/>
          <w:sz w:val="24"/>
          <w:szCs w:val="24"/>
        </w:rPr>
        <w:t>.</w:t>
      </w:r>
      <w:proofErr w:type="spellStart"/>
      <w:r w:rsidRPr="000905E2">
        <w:rPr>
          <w:rFonts w:asciiTheme="minorHAnsi" w:hAnsiTheme="minorHAnsi"/>
          <w:b/>
          <w:sz w:val="24"/>
          <w:szCs w:val="24"/>
          <w:lang w:val="en-US"/>
        </w:rPr>
        <w:t>ru</w:t>
      </w:r>
      <w:proofErr w:type="spellEnd"/>
      <w:r w:rsidRPr="000905E2">
        <w:rPr>
          <w:rFonts w:asciiTheme="minorHAnsi" w:hAnsiTheme="minorHAnsi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9728"/>
      </w:tblGrid>
      <w:tr w:rsidR="00613F28" w:rsidRPr="00613F28" w:rsidTr="00DD12EF">
        <w:tc>
          <w:tcPr>
            <w:tcW w:w="410" w:type="dxa"/>
            <w:vAlign w:val="bottom"/>
          </w:tcPr>
          <w:p w:rsidR="00613F28" w:rsidRPr="00613F28" w:rsidRDefault="00613F28" w:rsidP="00613F2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13F28">
              <w:rPr>
                <w:rFonts w:asciiTheme="minorHAnsi" w:hAnsiTheme="minorHAnsi"/>
                <w:sz w:val="24"/>
                <w:szCs w:val="24"/>
              </w:rPr>
              <w:t>Я,</w:t>
            </w:r>
          </w:p>
        </w:tc>
        <w:tc>
          <w:tcPr>
            <w:tcW w:w="9728" w:type="dxa"/>
            <w:tcBorders>
              <w:bottom w:val="single" w:sz="4" w:space="0" w:color="auto"/>
            </w:tcBorders>
            <w:vAlign w:val="bottom"/>
          </w:tcPr>
          <w:p w:rsidR="00613F28" w:rsidRPr="00B32D87" w:rsidRDefault="00613F28" w:rsidP="00DD12EF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13F28" w:rsidRPr="00613F28" w:rsidTr="00613F28">
        <w:tc>
          <w:tcPr>
            <w:tcW w:w="10138" w:type="dxa"/>
            <w:gridSpan w:val="2"/>
          </w:tcPr>
          <w:p w:rsidR="00613F28" w:rsidRPr="00613F28" w:rsidRDefault="00613F28" w:rsidP="00613F2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16"/>
                <w:szCs w:val="16"/>
              </w:rPr>
              <w:t>(ФИО владельца карты)</w:t>
            </w:r>
          </w:p>
        </w:tc>
      </w:tr>
    </w:tbl>
    <w:p w:rsidR="00613F28" w:rsidRPr="00DD12EF" w:rsidRDefault="00613F28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37"/>
      </w:tblGrid>
      <w:tr w:rsidR="00613F28" w:rsidRPr="00613F28" w:rsidTr="00DD12EF">
        <w:tc>
          <w:tcPr>
            <w:tcW w:w="1101" w:type="dxa"/>
            <w:vAlign w:val="bottom"/>
          </w:tcPr>
          <w:p w:rsidR="00613F28" w:rsidRPr="00DD12EF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Паспорт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bottom"/>
          </w:tcPr>
          <w:p w:rsidR="00613F28" w:rsidRPr="00B32D87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D12EF" w:rsidRPr="00613F28" w:rsidTr="00DD12EF">
        <w:tc>
          <w:tcPr>
            <w:tcW w:w="10138" w:type="dxa"/>
            <w:gridSpan w:val="2"/>
          </w:tcPr>
          <w:p w:rsidR="00DD12EF" w:rsidRPr="00DD12EF" w:rsidRDefault="00DD12EF" w:rsidP="00DD12E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16"/>
                <w:szCs w:val="16"/>
              </w:rPr>
              <w:t>(серия и номер паспорта, кем и когда выдан)</w:t>
            </w:r>
          </w:p>
        </w:tc>
      </w:tr>
      <w:tr w:rsidR="00DD12EF" w:rsidRPr="00DD12EF" w:rsidTr="00DD12EF">
        <w:tc>
          <w:tcPr>
            <w:tcW w:w="10138" w:type="dxa"/>
            <w:gridSpan w:val="2"/>
            <w:tcBorders>
              <w:bottom w:val="single" w:sz="4" w:space="0" w:color="auto"/>
            </w:tcBorders>
            <w:vAlign w:val="bottom"/>
          </w:tcPr>
          <w:p w:rsidR="00DD12EF" w:rsidRPr="00B32D87" w:rsidRDefault="00DD12EF" w:rsidP="00DD12EF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DD12EF" w:rsidRPr="00DD12EF" w:rsidRDefault="00DD12EF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613F28" w:rsidRPr="00613F28" w:rsidTr="00DD12EF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F28" w:rsidRPr="00613F28" w:rsidRDefault="00613F28" w:rsidP="00DD12E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Отказываюсь от перевозки и прошу вернуть уплаченные деньги</w:t>
            </w:r>
            <w:r w:rsidRPr="003C23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за билет</w:t>
            </w:r>
          </w:p>
        </w:tc>
      </w:tr>
    </w:tbl>
    <w:p w:rsidR="00DD12EF" w:rsidRPr="00DD12EF" w:rsidRDefault="00DD12EF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10"/>
        <w:gridCol w:w="6628"/>
      </w:tblGrid>
      <w:tr w:rsidR="00613F28" w:rsidRPr="00613F28" w:rsidTr="000A124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r>
              <w:rPr>
                <w:rFonts w:asciiTheme="minorHAnsi" w:hAnsiTheme="minorHAnsi"/>
                <w:sz w:val="24"/>
                <w:szCs w:val="24"/>
              </w:rPr>
              <w:t>электронног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ых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0905E2">
              <w:rPr>
                <w:rFonts w:asciiTheme="minorHAnsi" w:hAnsiTheme="minorHAnsi"/>
                <w:sz w:val="24"/>
                <w:szCs w:val="24"/>
              </w:rPr>
              <w:t>билета(</w:t>
            </w:r>
            <w:proofErr w:type="spellStart"/>
            <w:r w:rsidRPr="000905E2">
              <w:rPr>
                <w:rFonts w:asciiTheme="minorHAnsi" w:hAnsiTheme="minorHAnsi"/>
                <w:sz w:val="24"/>
                <w:szCs w:val="24"/>
              </w:rPr>
              <w:t>ов</w:t>
            </w:r>
            <w:proofErr w:type="spellEnd"/>
            <w:r w:rsidRPr="000905E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  <w:vAlign w:val="bottom"/>
          </w:tcPr>
          <w:p w:rsidR="00613F28" w:rsidRPr="00B32D87" w:rsidRDefault="00745F48" w:rsidP="00745F48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</w:rPr>
              <w:t>ХХХХХХХХХХХХ</w:t>
            </w:r>
            <w:proofErr w:type="gramStart"/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  <w:lang w:val="en-US"/>
              </w:rPr>
              <w:t>X</w:t>
            </w:r>
            <w:proofErr w:type="gramEnd"/>
          </w:p>
        </w:tc>
      </w:tr>
    </w:tbl>
    <w:p w:rsidR="00DD12EF" w:rsidRPr="00DD12EF" w:rsidRDefault="00DD12EF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165"/>
        <w:gridCol w:w="8973"/>
      </w:tblGrid>
      <w:tr w:rsidR="00613F28" w:rsidRPr="00613F28" w:rsidTr="000A1247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Маршрут</w:t>
            </w:r>
          </w:p>
        </w:tc>
        <w:tc>
          <w:tcPr>
            <w:tcW w:w="8973" w:type="dxa"/>
            <w:tcBorders>
              <w:top w:val="nil"/>
              <w:left w:val="nil"/>
              <w:right w:val="nil"/>
            </w:tcBorders>
            <w:vAlign w:val="bottom"/>
          </w:tcPr>
          <w:p w:rsidR="00613F28" w:rsidRPr="00B32D87" w:rsidRDefault="00613F28" w:rsidP="00745F48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DD12EF" w:rsidRPr="00DD12EF" w:rsidRDefault="00DD12EF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5"/>
        <w:gridCol w:w="7903"/>
      </w:tblGrid>
      <w:tr w:rsidR="00613F28" w:rsidRPr="00613F28" w:rsidTr="00762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ФИО пассажир</w:t>
            </w:r>
            <w:proofErr w:type="gramStart"/>
            <w:r w:rsidRPr="000905E2">
              <w:rPr>
                <w:rFonts w:asciiTheme="minorHAnsi" w:hAnsi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0905E2">
              <w:rPr>
                <w:rFonts w:asciiTheme="minorHAnsi" w:hAnsiTheme="minorHAnsi"/>
                <w:sz w:val="24"/>
                <w:szCs w:val="24"/>
              </w:rPr>
              <w:t>ов</w:t>
            </w:r>
            <w:proofErr w:type="spellEnd"/>
            <w:r w:rsidRPr="000905E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8" w:rsidRPr="00B32D87" w:rsidRDefault="00613F28" w:rsidP="00DD12EF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D12EF" w:rsidRPr="00613F28" w:rsidTr="00762463">
        <w:tc>
          <w:tcPr>
            <w:tcW w:w="101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12EF" w:rsidRPr="00B32D87" w:rsidRDefault="00DD12EF" w:rsidP="00762463">
            <w:pPr>
              <w:spacing w:before="120"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DD12EF" w:rsidRPr="00DD12EF" w:rsidRDefault="00DD12EF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43"/>
        <w:gridCol w:w="6895"/>
      </w:tblGrid>
      <w:tr w:rsidR="00613F28" w:rsidRPr="00613F28" w:rsidTr="00762463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Причина возврата билет</w:t>
            </w:r>
            <w:proofErr w:type="gramStart"/>
            <w:r w:rsidRPr="000905E2">
              <w:rPr>
                <w:rFonts w:asciiTheme="minorHAnsi" w:hAnsi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0905E2">
              <w:rPr>
                <w:rFonts w:asciiTheme="minorHAnsi" w:hAnsiTheme="minorHAnsi"/>
                <w:sz w:val="24"/>
                <w:szCs w:val="24"/>
              </w:rPr>
              <w:t>ов</w:t>
            </w:r>
            <w:proofErr w:type="spellEnd"/>
            <w:r w:rsidRPr="000905E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8" w:rsidRPr="00B32D87" w:rsidRDefault="00613F28" w:rsidP="00B32D87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D12EF" w:rsidRPr="00613F28" w:rsidTr="00762463">
        <w:tc>
          <w:tcPr>
            <w:tcW w:w="101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12EF" w:rsidRPr="00B32D87" w:rsidRDefault="00DD12EF" w:rsidP="00762463">
            <w:pPr>
              <w:spacing w:before="120"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745F48" w:rsidRPr="00745F48" w:rsidRDefault="00745F48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2268"/>
        <w:gridCol w:w="2233"/>
      </w:tblGrid>
      <w:tr w:rsidR="00762463" w:rsidRPr="00613F28" w:rsidTr="0076246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№ Карты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613F28" w:rsidRPr="00B32D87" w:rsidRDefault="00613F28" w:rsidP="00745F48">
            <w:pPr>
              <w:spacing w:line="276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</w:rPr>
              <w:t xml:space="preserve">ХХХХ </w:t>
            </w:r>
            <w:proofErr w:type="spellStart"/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</w:rPr>
              <w:t>ХХХХ</w:t>
            </w:r>
            <w:proofErr w:type="spellEnd"/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</w:rPr>
              <w:t>ХХХХ</w:t>
            </w:r>
            <w:proofErr w:type="spellEnd"/>
            <w:r w:rsidRPr="00B32D87">
              <w:rPr>
                <w:rFonts w:asciiTheme="minorHAnsi" w:hAnsiTheme="minorHAnsi"/>
                <w:i/>
                <w:color w:val="BFBFBF" w:themeColor="background1" w:themeShade="BF"/>
                <w:sz w:val="24"/>
                <w:szCs w:val="24"/>
              </w:rPr>
              <w:t xml:space="preserve"> 1234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613F28" w:rsidRDefault="00613F28" w:rsidP="00745F4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Платежная система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13F28" w:rsidRPr="00B32D87" w:rsidRDefault="00613F28" w:rsidP="00DD12EF">
            <w:pPr>
              <w:spacing w:line="276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45F48" w:rsidRPr="00613F28" w:rsidTr="0076246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45F48" w:rsidRPr="00745F48" w:rsidRDefault="00745F48" w:rsidP="00745F48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745F48" w:rsidRPr="00745F48" w:rsidRDefault="00745F48" w:rsidP="00745F48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5F48">
              <w:rPr>
                <w:rFonts w:asciiTheme="minorHAnsi" w:hAnsiTheme="minorHAnsi"/>
                <w:sz w:val="16"/>
                <w:szCs w:val="16"/>
              </w:rPr>
              <w:t>(</w:t>
            </w:r>
            <w:r w:rsidRPr="000905E2">
              <w:rPr>
                <w:rFonts w:asciiTheme="minorHAnsi" w:hAnsiTheme="minorHAnsi"/>
                <w:sz w:val="16"/>
                <w:szCs w:val="16"/>
              </w:rPr>
              <w:t>допускается указывать последние 4 цифры номера карты)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F48" w:rsidRPr="00745F48" w:rsidRDefault="00745F48" w:rsidP="00745F48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745F48" w:rsidRPr="00745F48" w:rsidRDefault="00745F48" w:rsidP="00745F48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05E2">
              <w:rPr>
                <w:rFonts w:asciiTheme="minorHAnsi" w:hAnsiTheme="minorHAnsi"/>
                <w:sz w:val="16"/>
                <w:szCs w:val="16"/>
              </w:rPr>
              <w:t>(</w:t>
            </w:r>
            <w:r w:rsidRPr="00745F48">
              <w:rPr>
                <w:rFonts w:asciiTheme="minorHAnsi" w:hAnsiTheme="minorHAnsi"/>
                <w:sz w:val="16"/>
                <w:szCs w:val="16"/>
              </w:rPr>
              <w:t>Visa</w:t>
            </w:r>
            <w:r w:rsidRPr="000905E2">
              <w:rPr>
                <w:rFonts w:asciiTheme="minorHAnsi" w:hAnsiTheme="minorHAnsi"/>
                <w:sz w:val="16"/>
                <w:szCs w:val="16"/>
              </w:rPr>
              <w:t>/</w:t>
            </w:r>
            <w:r w:rsidRPr="00745F48">
              <w:rPr>
                <w:rFonts w:asciiTheme="minorHAnsi" w:hAnsiTheme="minorHAnsi"/>
                <w:sz w:val="16"/>
                <w:szCs w:val="16"/>
              </w:rPr>
              <w:t>MasterCard</w:t>
            </w:r>
            <w:r w:rsidRPr="000905E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745F48" w:rsidRPr="00745F48" w:rsidRDefault="00745F48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376"/>
        <w:gridCol w:w="7762"/>
      </w:tblGrid>
      <w:tr w:rsidR="00613F28" w:rsidRPr="00613F28" w:rsidTr="0076246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0905E2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Срок действия карты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</w:tcPr>
          <w:p w:rsidR="00613F28" w:rsidRPr="00B32D87" w:rsidRDefault="00613F28" w:rsidP="00B32D87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745F48" w:rsidRPr="00745F48" w:rsidRDefault="00745F48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10"/>
        <w:gridCol w:w="6628"/>
      </w:tblGrid>
      <w:tr w:rsidR="00613F28" w:rsidRPr="00613F28" w:rsidTr="007624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0905E2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Фамилия, имя владельца карты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8" w:rsidRPr="00B32D87" w:rsidRDefault="00613F28" w:rsidP="00B32D87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45F48" w:rsidRPr="00613F28" w:rsidTr="007624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5F48" w:rsidRPr="00745F48" w:rsidRDefault="00745F48" w:rsidP="00DD12E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28" w:type="dxa"/>
            <w:tcBorders>
              <w:left w:val="nil"/>
              <w:bottom w:val="nil"/>
              <w:right w:val="nil"/>
            </w:tcBorders>
          </w:tcPr>
          <w:p w:rsidR="00745F48" w:rsidRPr="00745F48" w:rsidRDefault="00745F48" w:rsidP="00DD12E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905E2">
              <w:rPr>
                <w:rFonts w:asciiTheme="minorHAnsi" w:hAnsiTheme="minorHAnsi"/>
                <w:sz w:val="16"/>
                <w:szCs w:val="16"/>
              </w:rPr>
              <w:t>(указывается как на карте)</w:t>
            </w:r>
          </w:p>
        </w:tc>
      </w:tr>
    </w:tbl>
    <w:p w:rsidR="00745F48" w:rsidRPr="00745F48" w:rsidRDefault="00745F48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9"/>
        <w:gridCol w:w="9179"/>
      </w:tblGrid>
      <w:tr w:rsidR="00613F28" w:rsidRPr="00613F28" w:rsidTr="0076246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0905E2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0905E2">
              <w:rPr>
                <w:rFonts w:asciiTheme="minorHAnsi" w:hAnsiTheme="minorHAnsi"/>
                <w:sz w:val="24"/>
                <w:szCs w:val="24"/>
              </w:rPr>
              <w:t>-</w:t>
            </w:r>
            <w:r w:rsidRPr="000905E2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613F28" w:rsidRPr="00B32D87" w:rsidRDefault="00613F28" w:rsidP="00B32D87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745F48" w:rsidRPr="00745F48" w:rsidRDefault="00745F48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373"/>
        <w:gridCol w:w="2271"/>
        <w:gridCol w:w="309"/>
        <w:gridCol w:w="825"/>
        <w:gridCol w:w="284"/>
        <w:gridCol w:w="1559"/>
        <w:gridCol w:w="460"/>
        <w:gridCol w:w="391"/>
        <w:gridCol w:w="1666"/>
      </w:tblGrid>
      <w:tr w:rsidR="00613F28" w:rsidRPr="00613F28" w:rsidTr="00762463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0905E2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7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8" w:rsidRPr="00B32D87" w:rsidRDefault="00613F28" w:rsidP="00B32D87">
            <w:pPr>
              <w:spacing w:line="276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523B14" w:rsidRPr="00613F28" w:rsidTr="00762463"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3B14" w:rsidRPr="00613F28" w:rsidRDefault="00523B14" w:rsidP="00523B14">
            <w:pPr>
              <w:spacing w:before="240" w:after="24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Направление данного заявления по электронной почте в адрес Агентства означает согласие пассажира с</w:t>
            </w:r>
            <w:r w:rsidRPr="000905E2">
              <w:rPr>
                <w:rFonts w:asciiTheme="minorHAnsi" w:hAnsiTheme="minorHAnsi"/>
                <w:sz w:val="24"/>
                <w:szCs w:val="24"/>
              </w:rPr>
              <w:t xml:space="preserve"> условиями и правилами применения тарифа</w:t>
            </w:r>
            <w:r>
              <w:rPr>
                <w:rFonts w:asciiTheme="minorHAnsi" w:hAnsiTheme="minorHAnsi"/>
                <w:sz w:val="24"/>
                <w:szCs w:val="24"/>
              </w:rPr>
              <w:t>, а также согласие на</w:t>
            </w:r>
            <w:r w:rsidRPr="000905E2">
              <w:rPr>
                <w:rFonts w:asciiTheme="minorHAnsi" w:hAnsiTheme="minorHAnsi"/>
                <w:sz w:val="24"/>
                <w:szCs w:val="24"/>
              </w:rPr>
              <w:t xml:space="preserve"> уведомление о возврате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билета</w:t>
            </w:r>
            <w:r w:rsidRPr="000905E2">
              <w:rPr>
                <w:rFonts w:asciiTheme="minorHAnsi" w:hAnsiTheme="minorHAnsi"/>
                <w:sz w:val="24"/>
                <w:szCs w:val="24"/>
              </w:rPr>
              <w:t xml:space="preserve"> по электронной почте без получения подтверждающих документов.</w:t>
            </w:r>
          </w:p>
        </w:tc>
      </w:tr>
      <w:tr w:rsidR="00762463" w:rsidRPr="00613F28" w:rsidTr="00762463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463" w:rsidRPr="00B32D87" w:rsidRDefault="00762463" w:rsidP="00DD12EF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62463" w:rsidRPr="00020323" w:rsidRDefault="00762463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463" w:rsidRPr="00020323" w:rsidRDefault="00762463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B32D87">
              <w:rPr>
                <w:rFonts w:asciiTheme="minorHAnsi" w:hAnsiTheme="minorHAnsi"/>
                <w:i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463" w:rsidRPr="000905E2" w:rsidRDefault="00762463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463" w:rsidRPr="00B32D87" w:rsidRDefault="00762463" w:rsidP="00DD12EF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762463" w:rsidRPr="000905E2" w:rsidRDefault="00762463" w:rsidP="00020323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463" w:rsidRPr="00B32D87" w:rsidRDefault="00762463" w:rsidP="00020323">
            <w:pPr>
              <w:spacing w:line="276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762463" w:rsidRPr="000905E2" w:rsidRDefault="00762463" w:rsidP="00020323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20323" w:rsidRPr="00020323" w:rsidTr="00762463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323" w:rsidRPr="00020323" w:rsidRDefault="00020323" w:rsidP="0002032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323">
              <w:rPr>
                <w:rFonts w:asciiTheme="minorHAnsi" w:hAnsiTheme="minorHAnsi"/>
                <w:sz w:val="16"/>
                <w:szCs w:val="16"/>
              </w:rPr>
              <w:t>ФИО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20323" w:rsidRPr="00020323" w:rsidRDefault="00020323" w:rsidP="00DD12E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020323" w:rsidRPr="00020323" w:rsidRDefault="00020323" w:rsidP="00DD12E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323" w:rsidRPr="00020323" w:rsidRDefault="00020323" w:rsidP="00DD12E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23" w:rsidRPr="00020323" w:rsidRDefault="00020323" w:rsidP="00523B14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20323" w:rsidRPr="00020323" w:rsidRDefault="00020323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33"/>
      </w:tblGrid>
      <w:tr w:rsidR="00613F28" w:rsidRPr="00613F28" w:rsidTr="00B32D87">
        <w:tc>
          <w:tcPr>
            <w:tcW w:w="7905" w:type="dxa"/>
          </w:tcPr>
          <w:p w:rsidR="00613F28" w:rsidRPr="000905E2" w:rsidRDefault="00613F28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613F28" w:rsidRPr="00613F28" w:rsidRDefault="00523B14" w:rsidP="00523B14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Отметки Агентства</w:t>
            </w:r>
          </w:p>
        </w:tc>
      </w:tr>
    </w:tbl>
    <w:p w:rsidR="00523B14" w:rsidRPr="00523B14" w:rsidRDefault="00523B14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43"/>
        <w:gridCol w:w="7195"/>
      </w:tblGrid>
      <w:tr w:rsidR="00613F28" w:rsidRPr="00613F28" w:rsidTr="00B32D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3F28" w:rsidRPr="000905E2" w:rsidRDefault="00020323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Возвращены авиабилеты</w:t>
            </w:r>
          </w:p>
        </w:tc>
        <w:tc>
          <w:tcPr>
            <w:tcW w:w="7195" w:type="dxa"/>
            <w:tcBorders>
              <w:top w:val="nil"/>
              <w:left w:val="nil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20323" w:rsidRPr="000A1247" w:rsidRDefault="00020323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42"/>
        <w:gridCol w:w="236"/>
        <w:gridCol w:w="1265"/>
        <w:gridCol w:w="1701"/>
        <w:gridCol w:w="308"/>
        <w:gridCol w:w="826"/>
        <w:gridCol w:w="284"/>
        <w:gridCol w:w="1559"/>
        <w:gridCol w:w="466"/>
        <w:gridCol w:w="385"/>
        <w:gridCol w:w="425"/>
        <w:gridCol w:w="425"/>
        <w:gridCol w:w="284"/>
        <w:gridCol w:w="532"/>
      </w:tblGrid>
      <w:tr w:rsidR="00613F28" w:rsidRPr="00613F28" w:rsidTr="00FD750F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F28" w:rsidRPr="000905E2" w:rsidRDefault="000A1247" w:rsidP="00DD12E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905E2">
              <w:rPr>
                <w:rFonts w:asciiTheme="minorHAnsi" w:hAnsiTheme="minorHAnsi"/>
                <w:sz w:val="24"/>
                <w:szCs w:val="24"/>
              </w:rPr>
              <w:t>Расчет суммы к возврату</w:t>
            </w:r>
          </w:p>
        </w:tc>
        <w:tc>
          <w:tcPr>
            <w:tcW w:w="71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8" w:rsidRPr="00613F28" w:rsidRDefault="00613F28" w:rsidP="00DD12EF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32D87" w:rsidRPr="00613F28" w:rsidTr="00FD750F"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   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87" w:rsidRPr="00613F28" w:rsidRDefault="00B32D87" w:rsidP="000A1247">
            <w:pPr>
              <w:spacing w:before="6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A1247" w:rsidRPr="00613F28" w:rsidTr="00FD750F"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247" w:rsidRPr="000A1247" w:rsidRDefault="000A1247" w:rsidP="000A124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A1247">
              <w:rPr>
                <w:rFonts w:asciiTheme="minorHAnsi" w:hAnsiTheme="minorHAns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1247" w:rsidRPr="000A1247" w:rsidRDefault="000A1247" w:rsidP="000A1247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247" w:rsidRPr="000A1247" w:rsidRDefault="000A1247" w:rsidP="000A124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A1247">
              <w:rPr>
                <w:rFonts w:asciiTheme="minorHAnsi" w:hAnsiTheme="minorHAnsi"/>
                <w:sz w:val="16"/>
                <w:szCs w:val="16"/>
              </w:rPr>
              <w:t>ФИО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0A1247" w:rsidRPr="000A1247" w:rsidRDefault="000A1247" w:rsidP="000A1247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247" w:rsidRPr="000A1247" w:rsidRDefault="000A1247" w:rsidP="000A12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247">
              <w:rPr>
                <w:rFonts w:asciiTheme="minorHAnsi" w:hAnsiTheme="minorHAnsi"/>
                <w:sz w:val="16"/>
                <w:szCs w:val="16"/>
              </w:rPr>
              <w:t>Дата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247" w:rsidRPr="000A1247" w:rsidRDefault="000A1247" w:rsidP="000A124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0A1247">
              <w:rPr>
                <w:rFonts w:asciiTheme="minorHAnsi" w:hAnsiTheme="minorHAnsi"/>
                <w:sz w:val="16"/>
                <w:szCs w:val="16"/>
              </w:rPr>
              <w:t>Время</w:t>
            </w:r>
          </w:p>
        </w:tc>
      </w:tr>
    </w:tbl>
    <w:p w:rsidR="000A1247" w:rsidRDefault="000A1247" w:rsidP="000A1247">
      <w:pPr>
        <w:spacing w:before="400" w:line="0" w:lineRule="atLeast"/>
        <w:jc w:val="both"/>
      </w:pPr>
      <w:r w:rsidRPr="00097D79">
        <w:rPr>
          <w:sz w:val="16"/>
          <w:szCs w:val="16"/>
        </w:rPr>
        <w:t xml:space="preserve">* </w:t>
      </w:r>
      <w:r>
        <w:rPr>
          <w:sz w:val="16"/>
          <w:szCs w:val="16"/>
        </w:rPr>
        <w:t>Е</w:t>
      </w:r>
      <w:r w:rsidRPr="00097D79">
        <w:rPr>
          <w:sz w:val="16"/>
          <w:szCs w:val="16"/>
        </w:rPr>
        <w:t xml:space="preserve">сли </w:t>
      </w:r>
      <w:r>
        <w:rPr>
          <w:sz w:val="16"/>
          <w:szCs w:val="16"/>
        </w:rPr>
        <w:t xml:space="preserve">электронный </w:t>
      </w:r>
      <w:r w:rsidRPr="00097D79">
        <w:rPr>
          <w:sz w:val="16"/>
          <w:szCs w:val="16"/>
        </w:rPr>
        <w:t xml:space="preserve">билет был забронирован на сайте, а оплата осуществлялась в Офисе Продаж, то возврат билета возможен только в </w:t>
      </w:r>
      <w:r>
        <w:rPr>
          <w:sz w:val="16"/>
          <w:szCs w:val="16"/>
        </w:rPr>
        <w:t>Офисах Продаж Агентства «</w:t>
      </w:r>
      <w:proofErr w:type="spellStart"/>
      <w:r>
        <w:rPr>
          <w:sz w:val="16"/>
          <w:szCs w:val="16"/>
        </w:rPr>
        <w:t>Вэртас</w:t>
      </w:r>
      <w:proofErr w:type="spellEnd"/>
      <w:r>
        <w:rPr>
          <w:sz w:val="16"/>
          <w:szCs w:val="16"/>
        </w:rPr>
        <w:t>»</w:t>
      </w:r>
    </w:p>
    <w:sectPr w:rsidR="000A1247" w:rsidSect="00613F2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43"/>
    <w:rsid w:val="00020323"/>
    <w:rsid w:val="000A1247"/>
    <w:rsid w:val="001D78B8"/>
    <w:rsid w:val="001F3F11"/>
    <w:rsid w:val="002C7243"/>
    <w:rsid w:val="004020A9"/>
    <w:rsid w:val="00435D19"/>
    <w:rsid w:val="00523B14"/>
    <w:rsid w:val="00613F28"/>
    <w:rsid w:val="00745F48"/>
    <w:rsid w:val="00762463"/>
    <w:rsid w:val="00B32D87"/>
    <w:rsid w:val="00DA7FB9"/>
    <w:rsid w:val="00DD12EF"/>
    <w:rsid w:val="00E042FF"/>
    <w:rsid w:val="00F205E3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khudoevaee</dc:creator>
  <cp:keywords/>
  <dc:description/>
  <cp:lastModifiedBy>Худоева</cp:lastModifiedBy>
  <cp:revision>3</cp:revision>
  <dcterms:created xsi:type="dcterms:W3CDTF">2015-06-16T14:44:00Z</dcterms:created>
  <dcterms:modified xsi:type="dcterms:W3CDTF">2016-05-16T11:24:00Z</dcterms:modified>
</cp:coreProperties>
</file>